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402"/>
        <w:bidiVisual/>
        <w:tblW w:w="8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4522"/>
        <w:gridCol w:w="1432"/>
      </w:tblGrid>
      <w:tr w:rsidR="00847365" w:rsidTr="00BF4488">
        <w:trPr>
          <w:trHeight w:val="1200"/>
        </w:trPr>
        <w:tc>
          <w:tcPr>
            <w:tcW w:w="7485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:rsidR="00847365" w:rsidRPr="00FE4A1D" w:rsidRDefault="00847365" w:rsidP="00BF4488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FE4A1D">
              <w:rPr>
                <w:rFonts w:ascii="Sakkal Majalla" w:eastAsia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استمارة معلومات حضور فقط</w:t>
            </w:r>
          </w:p>
          <w:p w:rsidR="00C60CFC" w:rsidRPr="00C60CFC" w:rsidRDefault="00C60CFC" w:rsidP="00C60CFC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60CF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المؤتمر الدولي العاشر: التعليم في ظل التطور التكنولوجي: الأثر التعليمي للذكاء الاصطناعي </w:t>
            </w:r>
          </w:p>
          <w:p w:rsidR="00847365" w:rsidRPr="00DA0C7A" w:rsidRDefault="00C60CFC" w:rsidP="00C60CFC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C60CF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كأداة لتحقيق التنمية المستدامة</w:t>
            </w:r>
          </w:p>
        </w:tc>
        <w:tc>
          <w:tcPr>
            <w:tcW w:w="14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:rsidR="00847365" w:rsidRPr="00DA0C7A" w:rsidRDefault="00847365" w:rsidP="00BF4488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36"/>
                <w:szCs w:val="36"/>
                <w:rtl/>
              </w:rPr>
              <w:t>صورة شخصية</w:t>
            </w: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7F7911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الاسم الثلاثي واللقب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7F7911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>
              <w:rPr>
                <w:rFonts w:ascii="Sakkal Majalla" w:hAnsi="Sakkal Majalla" w:cs="Sakkal Majalla"/>
                <w:bCs/>
                <w:color w:val="000000"/>
                <w:rtl/>
              </w:rPr>
              <w:t xml:space="preserve">الاسم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باللغة الانجليزية (يكتب بالشهادة)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الشهادة</w:t>
            </w:r>
            <w:r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>(دكتوراة - ماجستير)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اللقب العلمي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التخصص العام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اسم الجامعة او المؤسسة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الدولة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رقم الهاتف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6A6ED3" w:rsidRDefault="00847365" w:rsidP="00BF4488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البريد الإلكتروني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847365" w:rsidTr="00BF4488">
        <w:trPr>
          <w:trHeight w:val="552"/>
        </w:trPr>
        <w:tc>
          <w:tcPr>
            <w:tcW w:w="296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847365" w:rsidRPr="00BD5CE0" w:rsidRDefault="00847365" w:rsidP="00BF4488">
            <w:pPr>
              <w:spacing w:after="0" w:line="240" w:lineRule="auto"/>
              <w:rPr>
                <w:b/>
                <w:rtl/>
              </w:rPr>
            </w:pPr>
            <w:r>
              <w:rPr>
                <w:b/>
                <w:rtl/>
              </w:rPr>
              <w:t>سيرة ذاتية مختصرة باللغة العربية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847365" w:rsidRDefault="00847365" w:rsidP="00BF4488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:rsidR="0011360C" w:rsidRPr="00AD567F" w:rsidRDefault="0011360C" w:rsidP="0011360C">
      <w:pPr>
        <w:jc w:val="right"/>
        <w:rPr>
          <w:b/>
          <w:bCs/>
          <w:color w:val="FF0000"/>
          <w:sz w:val="32"/>
          <w:szCs w:val="32"/>
        </w:rPr>
      </w:pPr>
      <w:bookmarkStart w:id="0" w:name="_GoBack"/>
      <w:bookmarkEnd w:id="0"/>
    </w:p>
    <w:sectPr w:rsidR="0011360C" w:rsidRPr="00AD567F" w:rsidSect="00AB4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F8" w:rsidRDefault="003B13F8" w:rsidP="00BF0B88">
      <w:pPr>
        <w:spacing w:after="0" w:line="240" w:lineRule="auto"/>
      </w:pPr>
      <w:r>
        <w:separator/>
      </w:r>
    </w:p>
  </w:endnote>
  <w:endnote w:type="continuationSeparator" w:id="0">
    <w:p w:rsidR="003B13F8" w:rsidRDefault="003B13F8" w:rsidP="00BF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F8" w:rsidRDefault="003B13F8" w:rsidP="00BF0B88">
      <w:pPr>
        <w:spacing w:after="0" w:line="240" w:lineRule="auto"/>
      </w:pPr>
      <w:r>
        <w:separator/>
      </w:r>
    </w:p>
  </w:footnote>
  <w:footnote w:type="continuationSeparator" w:id="0">
    <w:p w:rsidR="003B13F8" w:rsidRDefault="003B13F8" w:rsidP="00BF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D58"/>
    <w:multiLevelType w:val="hybridMultilevel"/>
    <w:tmpl w:val="19C61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8"/>
    <w:rsid w:val="000A300F"/>
    <w:rsid w:val="000B5A20"/>
    <w:rsid w:val="000C5EEC"/>
    <w:rsid w:val="001060AD"/>
    <w:rsid w:val="0011360C"/>
    <w:rsid w:val="00131270"/>
    <w:rsid w:val="001A404E"/>
    <w:rsid w:val="001D612F"/>
    <w:rsid w:val="00352FE9"/>
    <w:rsid w:val="003645AA"/>
    <w:rsid w:val="003B13F8"/>
    <w:rsid w:val="003F7FA7"/>
    <w:rsid w:val="004A7FBE"/>
    <w:rsid w:val="005D421F"/>
    <w:rsid w:val="005F2EC8"/>
    <w:rsid w:val="006A6ED3"/>
    <w:rsid w:val="007F7911"/>
    <w:rsid w:val="00847365"/>
    <w:rsid w:val="00992211"/>
    <w:rsid w:val="00A6753C"/>
    <w:rsid w:val="00A73A74"/>
    <w:rsid w:val="00A85D60"/>
    <w:rsid w:val="00AA5382"/>
    <w:rsid w:val="00AB4522"/>
    <w:rsid w:val="00AD567F"/>
    <w:rsid w:val="00BD5CE0"/>
    <w:rsid w:val="00BF0B88"/>
    <w:rsid w:val="00BF4488"/>
    <w:rsid w:val="00C46ED1"/>
    <w:rsid w:val="00C60CFC"/>
    <w:rsid w:val="00C71FF3"/>
    <w:rsid w:val="00D4778E"/>
    <w:rsid w:val="00D87F98"/>
    <w:rsid w:val="00DA0C7A"/>
    <w:rsid w:val="00DF7EA1"/>
    <w:rsid w:val="00E809CB"/>
    <w:rsid w:val="00E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5A80B"/>
  <w15:docId w15:val="{0D7342CF-1739-4443-996F-A977E04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88"/>
    <w:pPr>
      <w:bidi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B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B88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0B88"/>
    <w:rPr>
      <w:vertAlign w:val="superscript"/>
    </w:rPr>
  </w:style>
  <w:style w:type="table" w:styleId="TableGrid">
    <w:name w:val="Table Grid"/>
    <w:basedOn w:val="TableNormal"/>
    <w:uiPriority w:val="59"/>
    <w:rsid w:val="00C7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8E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8E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Maher</cp:lastModifiedBy>
  <cp:revision>5</cp:revision>
  <dcterms:created xsi:type="dcterms:W3CDTF">2023-07-06T15:39:00Z</dcterms:created>
  <dcterms:modified xsi:type="dcterms:W3CDTF">2024-12-14T16:29:00Z</dcterms:modified>
</cp:coreProperties>
</file>