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05"/>
        <w:bidiVisual/>
        <w:tblW w:w="8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4522"/>
        <w:gridCol w:w="1432"/>
      </w:tblGrid>
      <w:tr w:rsidR="00847365" w14:paraId="0235FC47" w14:textId="77777777" w:rsidTr="00847365">
        <w:trPr>
          <w:trHeight w:val="1200"/>
        </w:trPr>
        <w:tc>
          <w:tcPr>
            <w:tcW w:w="74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14:paraId="2A459C6E" w14:textId="77777777" w:rsidR="00847365" w:rsidRPr="00FE4A1D" w:rsidRDefault="00847365" w:rsidP="0084736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FE4A1D">
              <w:rPr>
                <w:rFonts w:ascii="Sakkal Majalla" w:eastAsia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استمارة معلومات حضور فقط</w:t>
            </w:r>
          </w:p>
          <w:p w14:paraId="4B8EF43D" w14:textId="1170A73F" w:rsidR="00847365" w:rsidRPr="006741D6" w:rsidRDefault="00847365" w:rsidP="0084736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لمؤتمر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41D6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الدولي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077463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الثامن</w:t>
            </w:r>
            <w:r w:rsidRPr="006741D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1E9B71A0" w14:textId="64257A87" w:rsidR="00847365" w:rsidRPr="00DA0C7A" w:rsidRDefault="00077463" w:rsidP="0084736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077463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المؤتمر الدولي الثامن للبحوث العلمية والانسانية  (</w:t>
            </w:r>
            <w:r w:rsidRPr="00077463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SRSS-24</w:t>
            </w:r>
            <w:r w:rsidRPr="00077463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14:paraId="4C62B7E7" w14:textId="77777777" w:rsidR="00847365" w:rsidRPr="00DA0C7A" w:rsidRDefault="00847365" w:rsidP="0084736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</w:rPr>
              <w:t>صورة شخصية</w:t>
            </w:r>
          </w:p>
        </w:tc>
      </w:tr>
      <w:tr w:rsidR="00847365" w14:paraId="57A46A38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6C1BDDB9" w14:textId="77777777" w:rsidR="00847365" w:rsidRPr="007F7911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الاسم الثلاثي واللقب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0415E951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14:paraId="763B2F42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598BBD1C" w14:textId="77777777" w:rsidR="00847365" w:rsidRPr="007F7911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باللغة الانجليزية (يكتب بالشهادة)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60E2C20C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14:paraId="5B738D39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5790DC34" w14:textId="77777777"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الشهادة</w:t>
            </w:r>
            <w:r>
              <w:rPr>
                <w:rFonts w:ascii="Sakkal Majalla" w:hAnsi="Sakkal Majalla" w:cs="Sakkal Majalla"/>
                <w:bCs/>
                <w:color w:val="000000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  <w:t>(دكتوراة - ماجستير)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6B5CA003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14:paraId="26BA2793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7AFDA08A" w14:textId="77777777"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اللقب العلمي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6F04D05B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14:paraId="5FDB1E2B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4E8CF743" w14:textId="77777777"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التخصص العام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10F69C69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14:paraId="0B38A4AE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74213009" w14:textId="77777777"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اسم الجامعة او المؤسسة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383CAFFF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14:paraId="7852C039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17124EED" w14:textId="77777777"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الدولة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346A97EA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14:paraId="20DF0181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19A55135" w14:textId="77777777"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رقم الهاتف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76291386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14:paraId="367F0A01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2649753A" w14:textId="77777777" w:rsidR="00847365" w:rsidRPr="006A6ED3" w:rsidRDefault="00847365" w:rsidP="00847365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6B22F0DC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47365" w14:paraId="3848BD1E" w14:textId="77777777" w:rsidTr="00847365">
        <w:trPr>
          <w:trHeight w:val="552"/>
        </w:trPr>
        <w:tc>
          <w:tcPr>
            <w:tcW w:w="296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42AF995C" w14:textId="77777777" w:rsidR="00847365" w:rsidRPr="00BD5CE0" w:rsidRDefault="00847365" w:rsidP="00847365">
            <w:pPr>
              <w:spacing w:after="0" w:line="240" w:lineRule="auto"/>
              <w:rPr>
                <w:b/>
                <w:rtl/>
              </w:rPr>
            </w:pPr>
            <w:r>
              <w:rPr>
                <w:b/>
                <w:rtl/>
              </w:rPr>
              <w:t>سيرة ذاتية مختصرة باللغة العربية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659B45D2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10D27C9B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76030EB0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6E57619B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29487843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5C3A6D0B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48761C82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76307513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3C084F8A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25E041DE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274BA83C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1C81BD52" w14:textId="77777777" w:rsidR="00847365" w:rsidRDefault="00847365" w:rsidP="00847365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598C08EE" w14:textId="77777777" w:rsidR="0011360C" w:rsidRPr="0043126E" w:rsidRDefault="0011360C" w:rsidP="0011360C">
      <w:pPr>
        <w:jc w:val="right"/>
        <w:rPr>
          <w:b/>
          <w:bCs/>
          <w:color w:val="FF0000"/>
          <w:sz w:val="32"/>
          <w:szCs w:val="32"/>
        </w:rPr>
      </w:pPr>
    </w:p>
    <w:sectPr w:rsidR="0011360C" w:rsidRPr="0043126E" w:rsidSect="00AB4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DDE3" w14:textId="77777777" w:rsidR="001060AD" w:rsidRDefault="001060AD" w:rsidP="00BF0B88">
      <w:pPr>
        <w:spacing w:after="0" w:line="240" w:lineRule="auto"/>
      </w:pPr>
      <w:r>
        <w:separator/>
      </w:r>
    </w:p>
  </w:endnote>
  <w:endnote w:type="continuationSeparator" w:id="0">
    <w:p w14:paraId="36F754E6" w14:textId="77777777" w:rsidR="001060AD" w:rsidRDefault="001060AD" w:rsidP="00B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74EA" w14:textId="77777777" w:rsidR="001060AD" w:rsidRDefault="001060AD" w:rsidP="00BF0B88">
      <w:pPr>
        <w:spacing w:after="0" w:line="240" w:lineRule="auto"/>
      </w:pPr>
      <w:r>
        <w:separator/>
      </w:r>
    </w:p>
  </w:footnote>
  <w:footnote w:type="continuationSeparator" w:id="0">
    <w:p w14:paraId="7EA9FFD4" w14:textId="77777777" w:rsidR="001060AD" w:rsidRDefault="001060AD" w:rsidP="00BF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7D58"/>
    <w:multiLevelType w:val="hybridMultilevel"/>
    <w:tmpl w:val="19C61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96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88"/>
    <w:rsid w:val="00077463"/>
    <w:rsid w:val="000A300F"/>
    <w:rsid w:val="000B5A20"/>
    <w:rsid w:val="000C5EEC"/>
    <w:rsid w:val="001060AD"/>
    <w:rsid w:val="0011360C"/>
    <w:rsid w:val="00131270"/>
    <w:rsid w:val="001A404E"/>
    <w:rsid w:val="001D612F"/>
    <w:rsid w:val="00352FE9"/>
    <w:rsid w:val="003566F2"/>
    <w:rsid w:val="003645AA"/>
    <w:rsid w:val="003F7FA7"/>
    <w:rsid w:val="0043126E"/>
    <w:rsid w:val="004A7FBE"/>
    <w:rsid w:val="005D421F"/>
    <w:rsid w:val="005F2EC8"/>
    <w:rsid w:val="006A6ED3"/>
    <w:rsid w:val="007F7911"/>
    <w:rsid w:val="00847365"/>
    <w:rsid w:val="00992211"/>
    <w:rsid w:val="00A6753C"/>
    <w:rsid w:val="00A73A74"/>
    <w:rsid w:val="00A85D60"/>
    <w:rsid w:val="00AA5382"/>
    <w:rsid w:val="00AB4522"/>
    <w:rsid w:val="00BD5CE0"/>
    <w:rsid w:val="00BF0B88"/>
    <w:rsid w:val="00C46ED1"/>
    <w:rsid w:val="00C71FF3"/>
    <w:rsid w:val="00D4778E"/>
    <w:rsid w:val="00DA0C7A"/>
    <w:rsid w:val="00DF7EA1"/>
    <w:rsid w:val="00E809CB"/>
    <w:rsid w:val="00E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9CB80"/>
  <w15:docId w15:val="{0D7342CF-1739-4443-996F-A977E04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88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B88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0B88"/>
    <w:rPr>
      <w:vertAlign w:val="superscript"/>
    </w:rPr>
  </w:style>
  <w:style w:type="table" w:styleId="TableGrid">
    <w:name w:val="Table Grid"/>
    <w:basedOn w:val="TableNormal"/>
    <w:uiPriority w:val="59"/>
    <w:rsid w:val="00C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8E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8E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Murad Al Abdullah</cp:lastModifiedBy>
  <cp:revision>5</cp:revision>
  <dcterms:created xsi:type="dcterms:W3CDTF">2023-07-06T15:39:00Z</dcterms:created>
  <dcterms:modified xsi:type="dcterms:W3CDTF">2023-11-15T20:25:00Z</dcterms:modified>
</cp:coreProperties>
</file>