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917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5954"/>
      </w:tblGrid>
      <w:tr w:rsidR="00386F37" w:rsidTr="00582F5D">
        <w:trPr>
          <w:trHeight w:val="2492"/>
        </w:trPr>
        <w:tc>
          <w:tcPr>
            <w:tcW w:w="8917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386F37" w:rsidRDefault="00386F37" w:rsidP="00582F5D">
            <w:pPr>
              <w:spacing w:after="0" w:line="259" w:lineRule="auto"/>
              <w:jc w:val="center"/>
            </w:pPr>
            <w:r>
              <w:rPr>
                <w:noProof/>
              </w:rPr>
              <w:pict>
                <v:rect id="Rectangle 1" o:spid="_x0000_s1030" style="position:absolute;left:0;text-align:left;margin-left:-.6pt;margin-top:15.3pt;width:78.4pt;height:97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">
                  <v:textbox style="mso-next-textbox:#Rectangle 1">
                    <w:txbxContent>
                      <w:p w:rsidR="00386F37" w:rsidRDefault="00386F37" w:rsidP="00386F37">
                        <w:pPr>
                          <w:rPr>
                            <w:lang w:bidi="ar-OM"/>
                          </w:rPr>
                        </w:pPr>
                      </w:p>
                      <w:p w:rsidR="00386F37" w:rsidRDefault="00386F37" w:rsidP="00386F37">
                        <w:pPr>
                          <w:jc w:val="center"/>
                          <w:rPr>
                            <w:sz w:val="20"/>
                            <w:szCs w:val="20"/>
                            <w:rtl/>
                            <w:lang w:bidi="ar-OM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OM"/>
                          </w:rPr>
                          <w:t>صورة شخصية حديثة</w:t>
                        </w:r>
                      </w:p>
                      <w:p w:rsidR="00386F37" w:rsidRDefault="00386F37" w:rsidP="00386F37">
                        <w:pPr>
                          <w:jc w:val="center"/>
                          <w:rPr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Recent Photo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المؤتمر الدولي الخامس</w:t>
            </w:r>
          </w:p>
          <w:p w:rsidR="00386F37" w:rsidRDefault="00386F37" w:rsidP="00582F5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 xml:space="preserve"> للغات والترجمة والعلوم الاجتماعية</w:t>
            </w: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  <w:lang w:bidi="ar-IQ"/>
              </w:rPr>
              <w:t xml:space="preserve"> والتربوية</w:t>
            </w:r>
          </w:p>
          <w:p w:rsidR="00386F37" w:rsidRPr="00A85D60" w:rsidRDefault="00386F37" w:rsidP="00582F5D">
            <w:pPr>
              <w:spacing w:after="93" w:line="259" w:lineRule="auto"/>
              <w:ind w:left="970" w:hanging="1254"/>
              <w:jc w:val="center"/>
              <w:rPr>
                <w:rFonts w:ascii="Adobe Arabic" w:hAnsi="Adobe Arabic" w:cs="Adobe Arabic"/>
                <w:sz w:val="36"/>
                <w:szCs w:val="36"/>
              </w:rPr>
            </w:pPr>
            <w:r w:rsidRPr="00932F60">
              <w:rPr>
                <w:rFonts w:ascii="Adobe Arabic" w:hAnsi="Adobe Arabic" w:cs="Adobe Arabic"/>
                <w:b/>
                <w:bCs/>
                <w:sz w:val="36"/>
                <w:szCs w:val="36"/>
              </w:rPr>
              <w:t>(LTESS-22)</w:t>
            </w: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7F7911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7F7911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محور المشاركة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6A6ED3" w:rsidRDefault="00386F37" w:rsidP="00582F5D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86F37" w:rsidTr="00582F5D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86F37" w:rsidRPr="00BD5CE0" w:rsidRDefault="00386F37" w:rsidP="00582F5D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386F37" w:rsidRDefault="00386F37" w:rsidP="00582F5D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6A6ED3" w:rsidRPr="00386F37" w:rsidRDefault="006A6ED3" w:rsidP="006A6ED3">
      <w:pPr>
        <w:jc w:val="both"/>
        <w:rPr>
          <w:b/>
          <w:bCs/>
        </w:rPr>
      </w:pPr>
      <w:bookmarkStart w:id="0" w:name="_GoBack"/>
      <w:bookmarkEnd w:id="0"/>
    </w:p>
    <w:sectPr w:rsidR="006A6ED3" w:rsidRPr="00386F37" w:rsidSect="00AB4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18" w:rsidRDefault="00137218" w:rsidP="00BF0B88">
      <w:pPr>
        <w:spacing w:after="0" w:line="240" w:lineRule="auto"/>
      </w:pPr>
      <w:r>
        <w:separator/>
      </w:r>
    </w:p>
  </w:endnote>
  <w:endnote w:type="continuationSeparator" w:id="0">
    <w:p w:rsidR="00137218" w:rsidRDefault="00137218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18" w:rsidRDefault="00137218" w:rsidP="00BF0B88">
      <w:pPr>
        <w:spacing w:after="0" w:line="240" w:lineRule="auto"/>
      </w:pPr>
      <w:r>
        <w:separator/>
      </w:r>
    </w:p>
  </w:footnote>
  <w:footnote w:type="continuationSeparator" w:id="0">
    <w:p w:rsidR="00137218" w:rsidRDefault="00137218" w:rsidP="00BF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88"/>
    <w:rsid w:val="000A300F"/>
    <w:rsid w:val="000B5A20"/>
    <w:rsid w:val="000C5EEC"/>
    <w:rsid w:val="00137218"/>
    <w:rsid w:val="001A404E"/>
    <w:rsid w:val="001B3336"/>
    <w:rsid w:val="003645AA"/>
    <w:rsid w:val="00386F37"/>
    <w:rsid w:val="004A7FBE"/>
    <w:rsid w:val="006A6ED3"/>
    <w:rsid w:val="00797B78"/>
    <w:rsid w:val="00992211"/>
    <w:rsid w:val="00A85D60"/>
    <w:rsid w:val="00AA5382"/>
    <w:rsid w:val="00AB4522"/>
    <w:rsid w:val="00BD5CE0"/>
    <w:rsid w:val="00BF0B88"/>
    <w:rsid w:val="00C71FF3"/>
    <w:rsid w:val="00D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C062703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MacBook</cp:lastModifiedBy>
  <cp:revision>12</cp:revision>
  <dcterms:created xsi:type="dcterms:W3CDTF">2018-11-20T10:18:00Z</dcterms:created>
  <dcterms:modified xsi:type="dcterms:W3CDTF">2022-09-11T16:44:00Z</dcterms:modified>
</cp:coreProperties>
</file>