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45B3" w:rsidRPr="00577322" w:rsidRDefault="00002A5B" w:rsidP="008E5A13">
      <w:pPr>
        <w:bidi w:val="0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Saddam Salim </w:t>
      </w:r>
      <w:r w:rsidR="00577322">
        <w:rPr>
          <w:rFonts w:asciiTheme="majorBidi" w:hAnsiTheme="majorBidi" w:cstheme="majorBidi"/>
          <w:sz w:val="24"/>
          <w:szCs w:val="24"/>
          <w:lang w:bidi="ar-IQ"/>
        </w:rPr>
        <w:t xml:space="preserve">is an English language teacher in department of English , University of Thi-Qar. 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He </w:t>
      </w:r>
      <w:r w:rsidR="00577322">
        <w:rPr>
          <w:rFonts w:asciiTheme="majorBidi" w:hAnsiTheme="majorBidi" w:cstheme="majorBidi"/>
          <w:sz w:val="24"/>
          <w:szCs w:val="24"/>
          <w:lang w:bidi="ar-IQ"/>
        </w:rPr>
        <w:t xml:space="preserve"> received h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is </w:t>
      </w:r>
      <w:r w:rsidR="00AE0478">
        <w:rPr>
          <w:rFonts w:asciiTheme="majorBidi" w:hAnsiTheme="majorBidi" w:cstheme="majorBidi"/>
          <w:sz w:val="24"/>
          <w:szCs w:val="24"/>
          <w:lang w:bidi="ar-IQ"/>
        </w:rPr>
        <w:t xml:space="preserve">M.A. in </w:t>
      </w:r>
      <w:r w:rsidR="00EC5C1F">
        <w:rPr>
          <w:rFonts w:asciiTheme="majorBidi" w:hAnsiTheme="majorBidi" w:cstheme="majorBidi"/>
          <w:sz w:val="24"/>
          <w:szCs w:val="24"/>
          <w:lang w:bidi="ar-IQ"/>
        </w:rPr>
        <w:t>L</w:t>
      </w:r>
      <w:r w:rsidR="00AE0478">
        <w:rPr>
          <w:rFonts w:asciiTheme="majorBidi" w:hAnsiTheme="majorBidi" w:cstheme="majorBidi"/>
          <w:sz w:val="24"/>
          <w:szCs w:val="24"/>
          <w:lang w:bidi="ar-IQ"/>
        </w:rPr>
        <w:t>inguistics from</w:t>
      </w:r>
      <w:r w:rsidR="00577322">
        <w:rPr>
          <w:rFonts w:asciiTheme="majorBidi" w:hAnsiTheme="majorBidi" w:cstheme="majorBidi"/>
          <w:sz w:val="24"/>
          <w:szCs w:val="24"/>
          <w:lang w:bidi="ar-IQ"/>
        </w:rPr>
        <w:t xml:space="preserve"> university of </w:t>
      </w:r>
      <w:r w:rsidR="008B7DA7">
        <w:rPr>
          <w:rFonts w:asciiTheme="majorBidi" w:hAnsiTheme="majorBidi" w:cstheme="majorBidi"/>
          <w:sz w:val="24"/>
          <w:szCs w:val="24"/>
          <w:lang w:bidi="ar-IQ"/>
        </w:rPr>
        <w:t>Baghdad</w:t>
      </w:r>
      <w:r w:rsidR="00577322">
        <w:rPr>
          <w:rFonts w:asciiTheme="majorBidi" w:hAnsiTheme="majorBidi" w:cstheme="majorBidi"/>
          <w:sz w:val="24"/>
          <w:szCs w:val="24"/>
          <w:lang w:bidi="ar-IQ"/>
        </w:rPr>
        <w:t xml:space="preserve">. </w:t>
      </w:r>
      <w:r w:rsidR="00A041C3">
        <w:rPr>
          <w:rFonts w:asciiTheme="majorBidi" w:hAnsiTheme="majorBidi" w:cstheme="majorBidi"/>
          <w:sz w:val="24"/>
          <w:szCs w:val="24"/>
          <w:lang w:bidi="ar-IQ"/>
        </w:rPr>
        <w:t xml:space="preserve">His </w:t>
      </w:r>
      <w:r w:rsidR="00577322">
        <w:rPr>
          <w:rFonts w:asciiTheme="majorBidi" w:hAnsiTheme="majorBidi" w:cstheme="majorBidi"/>
          <w:sz w:val="24"/>
          <w:szCs w:val="24"/>
          <w:lang w:bidi="ar-IQ"/>
        </w:rPr>
        <w:t xml:space="preserve"> research interest includes critical discourse analysis with a focus on language ideologies.</w:t>
      </w:r>
      <w:r w:rsidR="00EC5C1F">
        <w:rPr>
          <w:rFonts w:asciiTheme="majorBidi" w:hAnsiTheme="majorBidi" w:cstheme="majorBidi"/>
          <w:sz w:val="28"/>
          <w:szCs w:val="28"/>
          <w:lang w:bidi="ar-IQ"/>
        </w:rPr>
        <w:t xml:space="preserve"> He also works with British and American groups more than 11 years. </w:t>
      </w:r>
      <w:r w:rsidR="003113FF">
        <w:rPr>
          <w:rFonts w:asciiTheme="majorBidi" w:hAnsiTheme="majorBidi" w:cstheme="majorBidi"/>
          <w:sz w:val="28"/>
          <w:szCs w:val="28"/>
          <w:lang w:bidi="ar-IQ"/>
        </w:rPr>
        <w:t xml:space="preserve">In addition to that , he teaches courses of ELTS, TESOL as well as teaching at the </w:t>
      </w:r>
      <w:r w:rsidR="003F1AD2">
        <w:rPr>
          <w:rFonts w:asciiTheme="majorBidi" w:hAnsiTheme="majorBidi" w:cstheme="majorBidi"/>
          <w:sz w:val="28"/>
          <w:szCs w:val="28"/>
          <w:lang w:bidi="ar-IQ"/>
        </w:rPr>
        <w:t xml:space="preserve">American Canadian Center in Nassiriya. </w:t>
      </w:r>
    </w:p>
    <w:sectPr w:rsidR="001F45B3" w:rsidRPr="00577322" w:rsidSect="006220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A6195"/>
    <w:multiLevelType w:val="multilevel"/>
    <w:tmpl w:val="AFB2D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69061C"/>
    <w:multiLevelType w:val="multilevel"/>
    <w:tmpl w:val="65C47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6905D8"/>
    <w:multiLevelType w:val="multilevel"/>
    <w:tmpl w:val="CCA8E8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2A114E"/>
    <w:multiLevelType w:val="hybridMultilevel"/>
    <w:tmpl w:val="FD08DD64"/>
    <w:lvl w:ilvl="0" w:tplc="FB0A62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667C1"/>
    <w:multiLevelType w:val="hybridMultilevel"/>
    <w:tmpl w:val="CA06ECB2"/>
    <w:lvl w:ilvl="0" w:tplc="DB4EE6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D39BF"/>
    <w:multiLevelType w:val="hybridMultilevel"/>
    <w:tmpl w:val="8F5655B2"/>
    <w:lvl w:ilvl="0" w:tplc="4760A1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417818"/>
    <w:multiLevelType w:val="multilevel"/>
    <w:tmpl w:val="E3DAE5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CF45C3"/>
    <w:multiLevelType w:val="hybridMultilevel"/>
    <w:tmpl w:val="70D2C7B6"/>
    <w:lvl w:ilvl="0" w:tplc="F21847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A03D46"/>
    <w:multiLevelType w:val="multilevel"/>
    <w:tmpl w:val="C8A60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70605F"/>
    <w:multiLevelType w:val="hybridMultilevel"/>
    <w:tmpl w:val="1FDECE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D6109B"/>
    <w:multiLevelType w:val="hybridMultilevel"/>
    <w:tmpl w:val="620CE2A8"/>
    <w:lvl w:ilvl="0" w:tplc="ABD0F7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D25102"/>
    <w:multiLevelType w:val="multilevel"/>
    <w:tmpl w:val="1576B8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506221"/>
    <w:multiLevelType w:val="hybridMultilevel"/>
    <w:tmpl w:val="4554325E"/>
    <w:lvl w:ilvl="0" w:tplc="7CA40A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7"/>
  </w:num>
  <w:num w:numId="5">
    <w:abstractNumId w:val="3"/>
  </w:num>
  <w:num w:numId="6">
    <w:abstractNumId w:val="12"/>
  </w:num>
  <w:num w:numId="7">
    <w:abstractNumId w:val="9"/>
  </w:num>
  <w:num w:numId="8">
    <w:abstractNumId w:val="5"/>
  </w:num>
  <w:num w:numId="9">
    <w:abstractNumId w:val="10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41A"/>
    <w:rsid w:val="00002646"/>
    <w:rsid w:val="00002A5B"/>
    <w:rsid w:val="00032A89"/>
    <w:rsid w:val="00035FC6"/>
    <w:rsid w:val="00085537"/>
    <w:rsid w:val="000A0502"/>
    <w:rsid w:val="000D140A"/>
    <w:rsid w:val="000F33BC"/>
    <w:rsid w:val="00104209"/>
    <w:rsid w:val="00156D3C"/>
    <w:rsid w:val="0016589D"/>
    <w:rsid w:val="001C1E58"/>
    <w:rsid w:val="001F45B3"/>
    <w:rsid w:val="00200854"/>
    <w:rsid w:val="0026176D"/>
    <w:rsid w:val="002D22DF"/>
    <w:rsid w:val="002D44FE"/>
    <w:rsid w:val="003113FF"/>
    <w:rsid w:val="00327604"/>
    <w:rsid w:val="003276FA"/>
    <w:rsid w:val="00387937"/>
    <w:rsid w:val="003A1982"/>
    <w:rsid w:val="003E738C"/>
    <w:rsid w:val="003F1AD2"/>
    <w:rsid w:val="0043137B"/>
    <w:rsid w:val="00441A05"/>
    <w:rsid w:val="00442D7E"/>
    <w:rsid w:val="00464C10"/>
    <w:rsid w:val="004C1A5C"/>
    <w:rsid w:val="004D7A72"/>
    <w:rsid w:val="004E63E4"/>
    <w:rsid w:val="005167F9"/>
    <w:rsid w:val="00572A9F"/>
    <w:rsid w:val="00577322"/>
    <w:rsid w:val="005A161B"/>
    <w:rsid w:val="005C6440"/>
    <w:rsid w:val="0062166F"/>
    <w:rsid w:val="00622000"/>
    <w:rsid w:val="00634648"/>
    <w:rsid w:val="00652991"/>
    <w:rsid w:val="006E2336"/>
    <w:rsid w:val="006E70AA"/>
    <w:rsid w:val="00707BA3"/>
    <w:rsid w:val="00732404"/>
    <w:rsid w:val="007577E7"/>
    <w:rsid w:val="00784B55"/>
    <w:rsid w:val="00807A6B"/>
    <w:rsid w:val="00816535"/>
    <w:rsid w:val="00881819"/>
    <w:rsid w:val="008902FC"/>
    <w:rsid w:val="008B7DA7"/>
    <w:rsid w:val="008C2CA9"/>
    <w:rsid w:val="008C361F"/>
    <w:rsid w:val="008E5A13"/>
    <w:rsid w:val="00921B53"/>
    <w:rsid w:val="00946F1D"/>
    <w:rsid w:val="0096191E"/>
    <w:rsid w:val="009672EF"/>
    <w:rsid w:val="00A041C3"/>
    <w:rsid w:val="00A3355F"/>
    <w:rsid w:val="00A632DD"/>
    <w:rsid w:val="00AA6B3F"/>
    <w:rsid w:val="00AB30F3"/>
    <w:rsid w:val="00AE0478"/>
    <w:rsid w:val="00B37A34"/>
    <w:rsid w:val="00B851E3"/>
    <w:rsid w:val="00BC00A6"/>
    <w:rsid w:val="00BE2E7C"/>
    <w:rsid w:val="00C0441A"/>
    <w:rsid w:val="00C807A0"/>
    <w:rsid w:val="00D36386"/>
    <w:rsid w:val="00DA483A"/>
    <w:rsid w:val="00DD30D5"/>
    <w:rsid w:val="00E24E25"/>
    <w:rsid w:val="00EC5C1F"/>
    <w:rsid w:val="00F036C8"/>
    <w:rsid w:val="00F4597B"/>
    <w:rsid w:val="00FF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2338A11-33D1-8746-89E5-D332FD42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2000"/>
    <w:pPr>
      <w:bidi/>
    </w:pPr>
  </w:style>
  <w:style w:type="paragraph" w:styleId="2">
    <w:name w:val="heading 2"/>
    <w:basedOn w:val="a"/>
    <w:link w:val="2Char"/>
    <w:uiPriority w:val="9"/>
    <w:qFormat/>
    <w:rsid w:val="00C0441A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C0441A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C0441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C0441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">
    <w:name w:val="p"/>
    <w:basedOn w:val="a"/>
    <w:rsid w:val="00C0441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441A"/>
  </w:style>
  <w:style w:type="character" w:styleId="Hyperlink">
    <w:name w:val="Hyperlink"/>
    <w:basedOn w:val="a0"/>
    <w:uiPriority w:val="99"/>
    <w:semiHidden/>
    <w:unhideWhenUsed/>
    <w:rsid w:val="00C0441A"/>
    <w:rPr>
      <w:color w:val="0000FF"/>
      <w:u w:val="single"/>
    </w:rPr>
  </w:style>
  <w:style w:type="character" w:customStyle="1" w:styleId="rt">
    <w:name w:val="rt"/>
    <w:basedOn w:val="a0"/>
    <w:rsid w:val="00C0441A"/>
  </w:style>
  <w:style w:type="character" w:customStyle="1" w:styleId="rb">
    <w:name w:val="rb"/>
    <w:basedOn w:val="a0"/>
    <w:rsid w:val="00C0441A"/>
  </w:style>
  <w:style w:type="character" w:customStyle="1" w:styleId="panel-title">
    <w:name w:val="panel-title"/>
    <w:basedOn w:val="a0"/>
    <w:rsid w:val="00C0441A"/>
  </w:style>
  <w:style w:type="paragraph" w:styleId="a3">
    <w:name w:val="Normal (Web)"/>
    <w:basedOn w:val="a"/>
    <w:uiPriority w:val="99"/>
    <w:semiHidden/>
    <w:unhideWhenUsed/>
    <w:rsid w:val="00C0441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42D7E"/>
    <w:pPr>
      <w:ind w:left="720"/>
      <w:contextualSpacing/>
    </w:pPr>
  </w:style>
  <w:style w:type="character" w:customStyle="1" w:styleId="socxke">
    <w:name w:val="socxke"/>
    <w:basedOn w:val="a0"/>
    <w:rsid w:val="00327604"/>
  </w:style>
  <w:style w:type="character" w:customStyle="1" w:styleId="asqxv">
    <w:name w:val="asqxv"/>
    <w:basedOn w:val="a0"/>
    <w:rsid w:val="00327604"/>
  </w:style>
  <w:style w:type="paragraph" w:styleId="a5">
    <w:name w:val="Balloon Text"/>
    <w:basedOn w:val="a"/>
    <w:link w:val="Char"/>
    <w:uiPriority w:val="99"/>
    <w:semiHidden/>
    <w:unhideWhenUsed/>
    <w:rsid w:val="00327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32760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818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992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0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32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66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232145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66768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55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92071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7807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4314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78102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139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180872">
                                                      <w:marLeft w:val="-48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8025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5806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839988">
                                                      <w:marLeft w:val="-48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2966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981334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550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5224323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33567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043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368877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6295163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5849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9703787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9490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35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780694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244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361108">
                                                      <w:marLeft w:val="-48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0231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9291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357998">
                                                      <w:marLeft w:val="-48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909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7669195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2856422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979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078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618523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7613734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5128657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674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2535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673373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049550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0193952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8366591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5096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0703438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4503843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2733552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9071891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95486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5627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508750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527410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734650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4285F4"/>
            <w:right w:val="none" w:sz="0" w:space="0" w:color="auto"/>
          </w:divBdr>
          <w:divsChild>
            <w:div w:id="86359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8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6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4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091662">
              <w:marLeft w:val="0"/>
              <w:marRight w:val="0"/>
              <w:marTop w:val="0"/>
              <w:marBottom w:val="0"/>
              <w:divBdr>
                <w:top w:val="single" w:sz="24" w:space="0" w:color="E8EAE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9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71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32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67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073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515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006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4285F4"/>
            <w:right w:val="none" w:sz="0" w:space="0" w:color="auto"/>
          </w:divBdr>
          <w:divsChild>
            <w:div w:id="10250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6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95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93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4285F4"/>
            <w:right w:val="none" w:sz="0" w:space="0" w:color="auto"/>
          </w:divBdr>
          <w:divsChild>
            <w:div w:id="2204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2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4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9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iraqmoon</dc:creator>
  <cp:keywords/>
  <dc:description/>
  <cp:lastModifiedBy>مستخدم ضيف</cp:lastModifiedBy>
  <cp:revision>2</cp:revision>
  <cp:lastPrinted>2018-01-03T18:55:00Z</cp:lastPrinted>
  <dcterms:created xsi:type="dcterms:W3CDTF">2021-05-03T22:52:00Z</dcterms:created>
  <dcterms:modified xsi:type="dcterms:W3CDTF">2021-05-03T22:52:00Z</dcterms:modified>
</cp:coreProperties>
</file>